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9894" w14:textId="261F091A" w:rsidR="00DA4B6D" w:rsidRPr="00D57786" w:rsidRDefault="7DCFA392" w:rsidP="02D0556C">
      <w:pPr>
        <w:jc w:val="center"/>
        <w:rPr>
          <w:rFonts w:eastAsiaTheme="minorEastAsia"/>
          <w:u w:val="single"/>
          <w:lang w:val="es-ES"/>
        </w:rPr>
      </w:pPr>
      <w:r w:rsidRPr="67CBFEEE">
        <w:rPr>
          <w:b/>
          <w:bCs/>
          <w:u w:val="single"/>
          <w:lang w:val="es"/>
        </w:rPr>
        <w:t>Procedimientos para solicitar una ausencia no médica</w:t>
      </w:r>
    </w:p>
    <w:p w14:paraId="582092A1" w14:textId="511C7AC8" w:rsidR="00DA4B6D" w:rsidRPr="00D57786" w:rsidRDefault="7DCFA392" w:rsidP="67CBFEEE">
      <w:pPr>
        <w:spacing w:before="120" w:line="276" w:lineRule="auto"/>
        <w:rPr>
          <w:rFonts w:eastAsiaTheme="minorEastAsia"/>
          <w:lang w:val="es-ES"/>
        </w:rPr>
      </w:pPr>
      <w:r w:rsidRPr="67CBFEEE">
        <w:rPr>
          <w:lang w:val="es"/>
        </w:rPr>
        <w:t xml:space="preserve">La asistencia es una prioridad en Innovation Elementary, sin embargo, nos damos cuenta de que surgen situaciones que requieren que las familias soliciten permiso para ausencias no médicas. De acuerdo con el Reglamento de Asistencia 724-1 de PWCS, los viajes familiares deben programarse durante </w:t>
      </w:r>
      <w:r w:rsidR="00D57786">
        <w:rPr>
          <w:lang w:val="es"/>
        </w:rPr>
        <w:t xml:space="preserve">días festivos </w:t>
      </w:r>
      <w:r w:rsidRPr="67CBFEEE">
        <w:rPr>
          <w:lang w:val="es"/>
        </w:rPr>
        <w:t>y durante las vacaciones de verano. Las ausencias por viajes familiares no serán excusadas a menos que vayan acompañadas de circunstancias extraordinarias, y en ningún caso por un período superior a cinco días escolares sin la aprobación de la Oficina de Servicios Estudiantiles.</w:t>
      </w:r>
    </w:p>
    <w:p w14:paraId="72E0204A" w14:textId="06F26AFE" w:rsidR="00DA4B6D" w:rsidRPr="00D57786" w:rsidRDefault="7DCFA392" w:rsidP="02D0556C">
      <w:pPr>
        <w:spacing w:before="120" w:line="276" w:lineRule="auto"/>
        <w:rPr>
          <w:rFonts w:eastAsiaTheme="minorEastAsia"/>
          <w:lang w:val="es-ES"/>
        </w:rPr>
      </w:pPr>
      <w:r w:rsidRPr="67CBFEEE">
        <w:rPr>
          <w:b/>
          <w:bCs/>
          <w:u w:val="single"/>
          <w:lang w:val="es"/>
        </w:rPr>
        <w:t>Las ausencias justificadas son una de las siguientes:</w:t>
      </w:r>
    </w:p>
    <w:p w14:paraId="4C709E67" w14:textId="48049AF4" w:rsidR="00DA4B6D" w:rsidRPr="00D57786" w:rsidRDefault="7DCFA392" w:rsidP="02D0556C">
      <w:pPr>
        <w:spacing w:before="120" w:line="240" w:lineRule="auto"/>
        <w:rPr>
          <w:rFonts w:eastAsiaTheme="minorEastAsia"/>
          <w:lang w:val="es-ES"/>
        </w:rPr>
      </w:pPr>
      <w:r w:rsidRPr="02D0556C">
        <w:rPr>
          <w:lang w:val="es"/>
        </w:rPr>
        <w:t xml:space="preserve">* Enfermedad personal del estudiante: las notas del médico son requeridas por un director para todos y cada uno de los días que el estudiante está ausente después de que un estudiante ha acumulado 10 + ausencias para el año escolar. </w:t>
      </w:r>
    </w:p>
    <w:p w14:paraId="7CDB4357" w14:textId="022AD95D" w:rsidR="00DA4B6D" w:rsidRPr="00D57786" w:rsidRDefault="7DCFA392" w:rsidP="02D0556C">
      <w:pPr>
        <w:spacing w:before="120" w:line="240" w:lineRule="auto"/>
        <w:rPr>
          <w:rFonts w:eastAsiaTheme="minorEastAsia"/>
          <w:lang w:val="es-ES"/>
        </w:rPr>
      </w:pPr>
      <w:r w:rsidRPr="67CBFEEE">
        <w:rPr>
          <w:lang w:val="es"/>
        </w:rPr>
        <w:t>*Citas médicas y dentales: citas que no se pueden hacer fuera del horario escolar. Se anima a los estudiantes a proporcionar una nota médica a la escuela.</w:t>
      </w:r>
    </w:p>
    <w:p w14:paraId="65032E33" w14:textId="36F44606" w:rsidR="00DA4B6D" w:rsidRPr="00D57786" w:rsidRDefault="7DCFA392" w:rsidP="02D0556C">
      <w:pPr>
        <w:spacing w:before="120" w:line="240" w:lineRule="auto"/>
        <w:rPr>
          <w:rFonts w:eastAsiaTheme="minorEastAsia"/>
          <w:lang w:val="es-ES"/>
        </w:rPr>
      </w:pPr>
      <w:r w:rsidRPr="02D0556C">
        <w:rPr>
          <w:lang w:val="es"/>
        </w:rPr>
        <w:t xml:space="preserve"> * Muerte en la familia inmediata del estudiante: definida como padre, madre, padrastro, hermano, hermana, hermanastro, hermanastra o abuelo; no exceder los 5 días </w:t>
      </w:r>
    </w:p>
    <w:p w14:paraId="5B128C9F" w14:textId="2331A9D5" w:rsidR="00DA4B6D" w:rsidRPr="00D57786" w:rsidRDefault="7DCFA392" w:rsidP="02D0556C">
      <w:pPr>
        <w:spacing w:before="120" w:line="240" w:lineRule="auto"/>
        <w:rPr>
          <w:rFonts w:eastAsiaTheme="minorEastAsia"/>
          <w:lang w:val="es-ES"/>
        </w:rPr>
      </w:pPr>
      <w:r w:rsidRPr="02D0556C">
        <w:rPr>
          <w:lang w:val="es"/>
        </w:rPr>
        <w:t xml:space="preserve">*Observancia de una fiesta religiosa </w:t>
      </w:r>
    </w:p>
    <w:p w14:paraId="2E7D8D99" w14:textId="7D9306E0" w:rsidR="00DA4B6D" w:rsidRPr="00D57786" w:rsidRDefault="7DCFA392" w:rsidP="02D0556C">
      <w:pPr>
        <w:spacing w:before="120" w:line="240" w:lineRule="auto"/>
        <w:rPr>
          <w:rFonts w:eastAsiaTheme="minorEastAsia"/>
          <w:lang w:val="es-ES"/>
        </w:rPr>
      </w:pPr>
      <w:r w:rsidRPr="02D0556C">
        <w:rPr>
          <w:lang w:val="es"/>
        </w:rPr>
        <w:t xml:space="preserve">*Condiciones de emergencia en el hogar del estudiante </w:t>
      </w:r>
    </w:p>
    <w:p w14:paraId="324A0FE7" w14:textId="35F8DBD9" w:rsidR="00DA4B6D" w:rsidRPr="00D57786" w:rsidRDefault="7DCFA392" w:rsidP="02D0556C">
      <w:pPr>
        <w:spacing w:before="120" w:line="240" w:lineRule="auto"/>
        <w:rPr>
          <w:rFonts w:eastAsiaTheme="minorEastAsia"/>
          <w:lang w:val="es-ES"/>
        </w:rPr>
      </w:pPr>
      <w:r w:rsidRPr="02D0556C">
        <w:rPr>
          <w:lang w:val="es"/>
        </w:rPr>
        <w:t xml:space="preserve">*Caminos o pasarelas peligrosas </w:t>
      </w:r>
    </w:p>
    <w:p w14:paraId="453B3F12" w14:textId="5D93D45F" w:rsidR="00DA4B6D" w:rsidRPr="00D57786" w:rsidRDefault="7DCFA392" w:rsidP="02D0556C">
      <w:pPr>
        <w:spacing w:before="120" w:line="240" w:lineRule="auto"/>
        <w:rPr>
          <w:rFonts w:eastAsiaTheme="minorEastAsia"/>
          <w:lang w:val="es-ES"/>
        </w:rPr>
      </w:pPr>
      <w:r w:rsidRPr="02D0556C">
        <w:rPr>
          <w:lang w:val="es"/>
        </w:rPr>
        <w:t xml:space="preserve">*Comparecencia ante el tribunal: el estudiante ha recibido citación, citación u orden judicial. </w:t>
      </w:r>
    </w:p>
    <w:p w14:paraId="3C4B5208" w14:textId="4B10CF09" w:rsidR="00DA4B6D" w:rsidRPr="00D57786" w:rsidRDefault="7DCFA392" w:rsidP="02D0556C">
      <w:pPr>
        <w:spacing w:before="120" w:line="240" w:lineRule="auto"/>
        <w:rPr>
          <w:rFonts w:eastAsiaTheme="minorEastAsia"/>
          <w:b/>
          <w:bCs/>
          <w:lang w:val="es-ES"/>
        </w:rPr>
      </w:pPr>
      <w:r w:rsidRPr="67CBFEEE">
        <w:rPr>
          <w:lang w:val="es"/>
        </w:rPr>
        <w:t xml:space="preserve">* Visita con un miembro de la familia militar: al estudiante se le puede otorgar hasta 5 días de ausencia justificada con el propósito de visitar a un padre / tutor que haya sido llamado al servicio activo. </w:t>
      </w:r>
      <w:r w:rsidR="68EB9D25" w:rsidRPr="67CBFEEE">
        <w:rPr>
          <w:b/>
          <w:bCs/>
          <w:lang w:val="es"/>
        </w:rPr>
        <w:t>_____________________________________________________________________________________</w:t>
      </w:r>
    </w:p>
    <w:p w14:paraId="1B14BB9E" w14:textId="25D30F74" w:rsidR="00DA4B6D" w:rsidRPr="00D57786" w:rsidRDefault="7DCFA392" w:rsidP="02D0556C">
      <w:pPr>
        <w:spacing w:before="120" w:line="240" w:lineRule="auto"/>
        <w:rPr>
          <w:rFonts w:eastAsiaTheme="minorEastAsia"/>
          <w:lang w:val="es-ES"/>
        </w:rPr>
      </w:pPr>
      <w:r w:rsidRPr="02D0556C">
        <w:rPr>
          <w:lang w:val="es"/>
        </w:rPr>
        <w:t>Por favor escriba Nombre del (los) estudiante(s) __</w:t>
      </w:r>
      <w:r w:rsidR="00D57786">
        <w:rPr>
          <w:lang w:val="es"/>
        </w:rPr>
        <w:t>______________________________________</w:t>
      </w:r>
    </w:p>
    <w:p w14:paraId="4BE1235F" w14:textId="7006B03D" w:rsidR="00DA4B6D" w:rsidRPr="00D57786" w:rsidRDefault="00D57786" w:rsidP="02D0556C">
      <w:pPr>
        <w:spacing w:before="120" w:line="240" w:lineRule="auto"/>
        <w:rPr>
          <w:rFonts w:eastAsiaTheme="minorEastAsia"/>
          <w:b/>
          <w:bCs/>
          <w:lang w:val="es-ES"/>
        </w:rPr>
      </w:pPr>
      <w:r>
        <w:rPr>
          <w:lang w:val="es"/>
        </w:rPr>
        <w:t>Nombre de padres</w:t>
      </w:r>
      <w:r w:rsidR="7DCFA392" w:rsidRPr="67CBFEEE">
        <w:rPr>
          <w:lang w:val="es"/>
        </w:rPr>
        <w:t>_________________________</w:t>
      </w:r>
      <w:r>
        <w:rPr>
          <w:lang w:val="es"/>
        </w:rPr>
        <w:t xml:space="preserve"> Nombre de maestra/o</w:t>
      </w:r>
      <w:r w:rsidR="7DCFA392" w:rsidRPr="67CBFEEE">
        <w:rPr>
          <w:lang w:val="es"/>
        </w:rPr>
        <w:t>__________________</w:t>
      </w:r>
      <w:r>
        <w:rPr>
          <w:lang w:val="es"/>
        </w:rPr>
        <w:t>___</w:t>
      </w:r>
    </w:p>
    <w:p w14:paraId="6636CC69" w14:textId="55FE4C7C" w:rsidR="00DA4B6D" w:rsidRPr="00D57786" w:rsidRDefault="7DCFA392" w:rsidP="67CBFEEE">
      <w:pPr>
        <w:spacing w:before="120" w:line="240" w:lineRule="auto"/>
        <w:rPr>
          <w:rFonts w:eastAsiaTheme="minorEastAsia"/>
          <w:lang w:val="es-ES"/>
        </w:rPr>
      </w:pPr>
      <w:r w:rsidRPr="67CBFEEE">
        <w:rPr>
          <w:lang w:val="es"/>
        </w:rPr>
        <w:t>Fecha de salida</w:t>
      </w:r>
      <w:r w:rsidR="00D57786">
        <w:rPr>
          <w:lang w:val="es"/>
        </w:rPr>
        <w:t xml:space="preserve"> </w:t>
      </w:r>
      <w:r w:rsidRPr="67CBFEEE">
        <w:rPr>
          <w:lang w:val="es"/>
        </w:rPr>
        <w:t>_____</w:t>
      </w:r>
      <w:r w:rsidR="00D57786">
        <w:rPr>
          <w:lang w:val="es"/>
        </w:rPr>
        <w:t xml:space="preserve">_____ </w:t>
      </w:r>
      <w:r w:rsidRPr="67CBFEEE">
        <w:rPr>
          <w:lang w:val="es"/>
        </w:rPr>
        <w:t>Fecha de retorno ___</w:t>
      </w:r>
      <w:r w:rsidR="00D57786">
        <w:rPr>
          <w:lang w:val="es"/>
        </w:rPr>
        <w:t>______</w:t>
      </w:r>
      <w:r w:rsidRPr="67CBFEEE">
        <w:rPr>
          <w:lang w:val="es"/>
        </w:rPr>
        <w:t xml:space="preserve"> Número de días ausentes ___</w:t>
      </w:r>
      <w:r w:rsidR="00D57786">
        <w:rPr>
          <w:lang w:val="es"/>
        </w:rPr>
        <w:t>________</w:t>
      </w:r>
    </w:p>
    <w:p w14:paraId="5A6EB1E4" w14:textId="2D04AB16" w:rsidR="00DA4B6D" w:rsidRDefault="7DCFA392" w:rsidP="02D0556C">
      <w:pPr>
        <w:spacing w:before="120" w:line="240" w:lineRule="auto"/>
        <w:rPr>
          <w:lang w:val="es"/>
        </w:rPr>
      </w:pPr>
      <w:r w:rsidRPr="67CBFEEE">
        <w:rPr>
          <w:lang w:val="es"/>
        </w:rPr>
        <w:t>Motivo de la solicitud: ____</w:t>
      </w:r>
      <w:r w:rsidR="00D57786">
        <w:rPr>
          <w:lang w:val="es"/>
        </w:rPr>
        <w:t>_________________________________________________________</w:t>
      </w:r>
    </w:p>
    <w:p w14:paraId="484C5C3E" w14:textId="7276608B" w:rsidR="00D57786" w:rsidRPr="00D57786" w:rsidRDefault="00D57786" w:rsidP="02D0556C">
      <w:pPr>
        <w:spacing w:before="120" w:line="240" w:lineRule="auto"/>
        <w:rPr>
          <w:rFonts w:eastAsiaTheme="minorEastAsia"/>
          <w:b/>
          <w:bCs/>
          <w:lang w:val="es-ES"/>
        </w:rPr>
      </w:pPr>
      <w:r>
        <w:rPr>
          <w:lang w:val="es"/>
        </w:rPr>
        <w:t>_______________________________________________________________________________</w:t>
      </w:r>
    </w:p>
    <w:p w14:paraId="31538E41" w14:textId="4BA406BA" w:rsidR="00DA4B6D" w:rsidRPr="00D57786" w:rsidRDefault="7DCFA392" w:rsidP="02D0556C">
      <w:pPr>
        <w:spacing w:before="120" w:line="240" w:lineRule="auto"/>
        <w:rPr>
          <w:rFonts w:eastAsiaTheme="minorEastAsia"/>
          <w:lang w:val="es-ES"/>
        </w:rPr>
      </w:pPr>
      <w:r w:rsidRPr="67CBFEEE">
        <w:rPr>
          <w:b/>
          <w:bCs/>
          <w:i/>
          <w:iCs/>
          <w:lang w:val="es"/>
        </w:rPr>
        <w:t xml:space="preserve">Entiendo los requisitos establecidos anteriormente con respecto </w:t>
      </w:r>
      <w:r w:rsidR="00D57786">
        <w:rPr>
          <w:b/>
          <w:bCs/>
          <w:i/>
          <w:iCs/>
          <w:lang w:val="es"/>
        </w:rPr>
        <w:t>a tareas atrasadas</w:t>
      </w:r>
      <w:r w:rsidRPr="67CBFEEE">
        <w:rPr>
          <w:b/>
          <w:bCs/>
          <w:i/>
          <w:iCs/>
          <w:lang w:val="es"/>
        </w:rPr>
        <w:t xml:space="preserve"> y la aprobación previa de una ausencia no médica.</w:t>
      </w:r>
    </w:p>
    <w:p w14:paraId="2CA572CD" w14:textId="28E4C0E2" w:rsidR="00DA4B6D" w:rsidRDefault="7DCFA392" w:rsidP="02D0556C">
      <w:pPr>
        <w:spacing w:before="120" w:line="240" w:lineRule="auto"/>
        <w:rPr>
          <w:b/>
          <w:bCs/>
          <w:lang w:val="es"/>
        </w:rPr>
      </w:pPr>
      <w:r w:rsidRPr="67CBFEEE">
        <w:rPr>
          <w:lang w:val="es"/>
        </w:rPr>
        <w:t>Firma del padre ___</w:t>
      </w:r>
      <w:r w:rsidR="00D57786">
        <w:rPr>
          <w:lang w:val="es"/>
        </w:rPr>
        <w:t>_________________________________</w:t>
      </w:r>
      <w:r w:rsidRPr="67CBFEEE">
        <w:rPr>
          <w:lang w:val="es"/>
        </w:rPr>
        <w:t>Date____________</w:t>
      </w:r>
      <w:r w:rsidR="00D57786">
        <w:rPr>
          <w:b/>
          <w:bCs/>
          <w:lang w:val="es"/>
        </w:rPr>
        <w:t>___________</w:t>
      </w:r>
    </w:p>
    <w:p w14:paraId="6AC86EB9" w14:textId="3E1869C3" w:rsidR="00D57786" w:rsidRPr="00D57786" w:rsidRDefault="00D57786" w:rsidP="02D0556C">
      <w:pPr>
        <w:spacing w:before="120" w:line="240" w:lineRule="auto"/>
        <w:rPr>
          <w:rFonts w:eastAsiaTheme="minorEastAsia"/>
          <w:lang w:val="es-ES"/>
        </w:rPr>
      </w:pPr>
      <w:r>
        <w:rPr>
          <w:b/>
          <w:bCs/>
          <w:lang w:val="es"/>
        </w:rPr>
        <w:t>_____________________________________________________________________________________</w:t>
      </w:r>
    </w:p>
    <w:p w14:paraId="567A2DAF" w14:textId="716E3AF2" w:rsidR="00D57786" w:rsidRPr="00D57786" w:rsidRDefault="00D57786" w:rsidP="67CBFEEE">
      <w:pPr>
        <w:spacing w:before="120" w:line="276" w:lineRule="auto"/>
        <w:rPr>
          <w:b/>
          <w:bCs/>
          <w:lang w:val="es"/>
        </w:rPr>
      </w:pPr>
      <w:r w:rsidRPr="00D57786">
        <w:rPr>
          <w:b/>
          <w:bCs/>
          <w:lang w:val="es"/>
        </w:rPr>
        <w:t>Solo para uso de oficina</w:t>
      </w:r>
    </w:p>
    <w:p w14:paraId="781E450A" w14:textId="4850953D" w:rsidR="00DA4B6D" w:rsidRPr="00D57786" w:rsidRDefault="017689B6" w:rsidP="67CBFEEE">
      <w:pPr>
        <w:spacing w:before="120" w:line="276" w:lineRule="auto"/>
        <w:rPr>
          <w:rFonts w:eastAsiaTheme="minorEastAsia"/>
          <w:sz w:val="20"/>
          <w:szCs w:val="20"/>
          <w:lang w:val="es-ES"/>
        </w:rPr>
      </w:pPr>
      <w:r w:rsidRPr="67CBFEEE">
        <w:rPr>
          <w:sz w:val="20"/>
          <w:szCs w:val="20"/>
          <w:lang w:val="es"/>
        </w:rPr>
        <w:t>Excusado ____</w:t>
      </w:r>
      <w:r w:rsidR="00D57786">
        <w:rPr>
          <w:sz w:val="20"/>
          <w:szCs w:val="20"/>
          <w:lang w:val="es"/>
        </w:rPr>
        <w:t>__________________ Preplanificado no excusado__________________________</w:t>
      </w:r>
    </w:p>
    <w:p w14:paraId="2C078E63" w14:textId="218ABB96" w:rsidR="00DA4B6D" w:rsidRPr="00D57786" w:rsidRDefault="7DCFA392" w:rsidP="67CBFEEE">
      <w:pPr>
        <w:spacing w:before="120" w:line="276" w:lineRule="auto"/>
        <w:rPr>
          <w:rFonts w:eastAsiaTheme="minorEastAsia"/>
          <w:sz w:val="20"/>
          <w:szCs w:val="20"/>
          <w:lang w:val="es-ES"/>
        </w:rPr>
      </w:pPr>
      <w:r w:rsidRPr="67CBFEEE">
        <w:rPr>
          <w:sz w:val="20"/>
          <w:szCs w:val="20"/>
          <w:lang w:val="es"/>
        </w:rPr>
        <w:t>Firma del director: _____</w:t>
      </w:r>
      <w:r w:rsidR="00D57786">
        <w:rPr>
          <w:sz w:val="20"/>
          <w:szCs w:val="20"/>
          <w:lang w:val="es"/>
        </w:rPr>
        <w:t>_______________________</w:t>
      </w:r>
    </w:p>
    <w:sectPr w:rsidR="00DA4B6D" w:rsidRPr="00D5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DAFA88"/>
    <w:rsid w:val="002CA9BF"/>
    <w:rsid w:val="00664ABF"/>
    <w:rsid w:val="00D57786"/>
    <w:rsid w:val="00DA4B6D"/>
    <w:rsid w:val="00F87E52"/>
    <w:rsid w:val="017689B6"/>
    <w:rsid w:val="02D0556C"/>
    <w:rsid w:val="038395C1"/>
    <w:rsid w:val="04A9C117"/>
    <w:rsid w:val="0A9355B7"/>
    <w:rsid w:val="0C49F6FC"/>
    <w:rsid w:val="1A10E895"/>
    <w:rsid w:val="1BACB8F6"/>
    <w:rsid w:val="1C2F4700"/>
    <w:rsid w:val="1D488957"/>
    <w:rsid w:val="1DE2C2CA"/>
    <w:rsid w:val="1E73B656"/>
    <w:rsid w:val="1F470B90"/>
    <w:rsid w:val="25EDD4AF"/>
    <w:rsid w:val="2DDAFA88"/>
    <w:rsid w:val="34DE0668"/>
    <w:rsid w:val="36F45490"/>
    <w:rsid w:val="3CA5C725"/>
    <w:rsid w:val="3EF1927A"/>
    <w:rsid w:val="3F3B86BC"/>
    <w:rsid w:val="408D62DB"/>
    <w:rsid w:val="4229333C"/>
    <w:rsid w:val="489874C0"/>
    <w:rsid w:val="4A344521"/>
    <w:rsid w:val="4A43CD0F"/>
    <w:rsid w:val="50A386A5"/>
    <w:rsid w:val="517E213B"/>
    <w:rsid w:val="5319F19C"/>
    <w:rsid w:val="54B5C1FD"/>
    <w:rsid w:val="598A9B69"/>
    <w:rsid w:val="628506C1"/>
    <w:rsid w:val="67CBFEEE"/>
    <w:rsid w:val="68EB9D25"/>
    <w:rsid w:val="6B4314D1"/>
    <w:rsid w:val="6EB6900C"/>
    <w:rsid w:val="7151F1F8"/>
    <w:rsid w:val="71843704"/>
    <w:rsid w:val="74E9F717"/>
    <w:rsid w:val="7B59389B"/>
    <w:rsid w:val="7DCFA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FA88"/>
  <w15:chartTrackingRefBased/>
  <w15:docId w15:val="{93761DE4-51A7-48E6-8512-E10D93CC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7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D3D25A10C134DBED458A305461F6C" ma:contentTypeVersion="14" ma:contentTypeDescription="Create a new document." ma:contentTypeScope="" ma:versionID="3189c16de96efab97f249ee41bb856c2">
  <xsd:schema xmlns:xsd="http://www.w3.org/2001/XMLSchema" xmlns:xs="http://www.w3.org/2001/XMLSchema" xmlns:p="http://schemas.microsoft.com/office/2006/metadata/properties" xmlns:ns3="1b1c4343-a514-4a4f-b859-e07de8739f0d" xmlns:ns4="1480d010-c829-4d01-8650-9b1517929057" targetNamespace="http://schemas.microsoft.com/office/2006/metadata/properties" ma:root="true" ma:fieldsID="42aa54b6ac92438c820f831194da159b" ns3:_="" ns4:_="">
    <xsd:import namespace="1b1c4343-a514-4a4f-b859-e07de8739f0d"/>
    <xsd:import namespace="1480d010-c829-4d01-8650-9b15179290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c4343-a514-4a4f-b859-e07de8739f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0d010-c829-4d01-8650-9b15179290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0d010-c829-4d01-8650-9b1517929057" xsi:nil="true"/>
  </documentManagement>
</p:properties>
</file>

<file path=customXml/itemProps1.xml><?xml version="1.0" encoding="utf-8"?>
<ds:datastoreItem xmlns:ds="http://schemas.openxmlformats.org/officeDocument/2006/customXml" ds:itemID="{01E6AA9A-4D8E-4BC8-9244-738D74EA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c4343-a514-4a4f-b859-e07de8739f0d"/>
    <ds:schemaRef ds:uri="1480d010-c829-4d01-8650-9b151792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7B5BF4-7206-4EBB-B755-0977EA8AC1F7}">
  <ds:schemaRefs>
    <ds:schemaRef ds:uri="http://schemas.microsoft.com/sharepoint/v3/contenttype/forms"/>
  </ds:schemaRefs>
</ds:datastoreItem>
</file>

<file path=customXml/itemProps3.xml><?xml version="1.0" encoding="utf-8"?>
<ds:datastoreItem xmlns:ds="http://schemas.openxmlformats.org/officeDocument/2006/customXml" ds:itemID="{50D199C6-3D8B-49F2-8962-6EE9721EDBA2}">
  <ds:schemaRefs>
    <ds:schemaRef ds:uri="http://purl.org/dc/dcmitype/"/>
    <ds:schemaRef ds:uri="http://purl.org/dc/elements/1.1/"/>
    <ds:schemaRef ds:uri="1b1c4343-a514-4a4f-b859-e07de8739f0d"/>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480d010-c829-4d01-8650-9b151792905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4</DocSecurity>
  <Lines>18</Lines>
  <Paragraphs>5</Paragraphs>
  <ScaleCrop>false</ScaleCrop>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 A. Stroud</dc:creator>
  <cp:keywords/>
  <dc:description/>
  <cp:lastModifiedBy>Kelle A. Stroud</cp:lastModifiedBy>
  <cp:revision>2</cp:revision>
  <dcterms:created xsi:type="dcterms:W3CDTF">2023-07-28T19:22:00Z</dcterms:created>
  <dcterms:modified xsi:type="dcterms:W3CDTF">2023-07-28T19:22:00Z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0x010100B17D3D25A10C134DBED458A305461F6C</vt:lpwstr>
  </property>
</Properties>
</file>